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995B" w14:textId="77777777" w:rsidR="00F212D9" w:rsidRDefault="00F212D9" w:rsidP="00F212D9">
      <w:r>
        <w:t xml:space="preserve">You must know VBA Code, </w:t>
      </w:r>
    </w:p>
    <w:p w14:paraId="5DBA653C" w14:textId="77777777" w:rsidR="00F212D9" w:rsidRDefault="00F212D9" w:rsidP="00F212D9">
      <w:r>
        <w:t>You must know about Excel &amp; Excel Formulas</w:t>
      </w:r>
      <w:r>
        <w:br/>
      </w:r>
      <w:r>
        <w:br/>
      </w:r>
      <w:r w:rsidRPr="00F212D9">
        <w:t xml:space="preserve">I had one Excel sheet </w:t>
      </w:r>
    </w:p>
    <w:p w14:paraId="03E83956" w14:textId="08591D01" w:rsidR="00F212D9" w:rsidRDefault="00F212D9" w:rsidP="00F212D9">
      <w:r>
        <w:br/>
      </w:r>
      <w:r w:rsidRPr="00F212D9">
        <w:t xml:space="preserve">In which </w:t>
      </w:r>
    </w:p>
    <w:p w14:paraId="4F2A43ED" w14:textId="237CC041" w:rsidR="00F212D9" w:rsidRDefault="00F212D9" w:rsidP="00F212D9">
      <w:r w:rsidRPr="00F212D9">
        <w:t xml:space="preserve">B3 column is the Loan Amount </w:t>
      </w:r>
    </w:p>
    <w:p w14:paraId="48CB92E8" w14:textId="77777777" w:rsidR="00F212D9" w:rsidRDefault="00F212D9" w:rsidP="00F212D9">
      <w:r w:rsidRPr="00F212D9">
        <w:t xml:space="preserve">B4 Column is Mentioned Tenure in Year </w:t>
      </w:r>
    </w:p>
    <w:p w14:paraId="6C240DEF" w14:textId="77777777" w:rsidR="00F212D9" w:rsidRDefault="00F212D9" w:rsidP="00F212D9">
      <w:r w:rsidRPr="00F212D9">
        <w:t xml:space="preserve">B5 Column is Rate of Interest </w:t>
      </w:r>
    </w:p>
    <w:p w14:paraId="708C64C2" w14:textId="77777777" w:rsidR="00F212D9" w:rsidRDefault="00F212D9" w:rsidP="00F212D9">
      <w:r w:rsidRPr="00F212D9">
        <w:t xml:space="preserve">B6 Column is Loan start date </w:t>
      </w:r>
    </w:p>
    <w:p w14:paraId="5C92CA47" w14:textId="77777777" w:rsidR="00F212D9" w:rsidRDefault="00F212D9" w:rsidP="00F212D9">
      <w:r w:rsidRPr="00F212D9">
        <w:t xml:space="preserve">B7 Column is EMI start date </w:t>
      </w:r>
    </w:p>
    <w:p w14:paraId="588B5412" w14:textId="5569B70D" w:rsidR="00D319AF" w:rsidRPr="00F212D9" w:rsidRDefault="00F212D9" w:rsidP="00F212D9">
      <w:r w:rsidRPr="00F212D9">
        <w:t>In this case</w:t>
      </w:r>
      <w:r>
        <w:t>,</w:t>
      </w:r>
      <w:r w:rsidRPr="00F212D9">
        <w:t xml:space="preserve"> If B7 is later then B6 then you </w:t>
      </w:r>
      <w:proofErr w:type="gramStart"/>
      <w:r w:rsidRPr="00F212D9">
        <w:t>have to</w:t>
      </w:r>
      <w:proofErr w:type="gramEnd"/>
      <w:r w:rsidRPr="00F212D9">
        <w:t xml:space="preserve"> calculate interest on the loan amount balance (B3 Column). Then from the date of EMI you </w:t>
      </w:r>
      <w:proofErr w:type="gramStart"/>
      <w:r w:rsidRPr="00F212D9">
        <w:t>have to</w:t>
      </w:r>
      <w:proofErr w:type="gramEnd"/>
      <w:r w:rsidRPr="00F212D9">
        <w:t xml:space="preserve"> calculate Regular EMI and all. </w:t>
      </w:r>
      <w:r>
        <w:br/>
      </w:r>
      <w:r>
        <w:br/>
      </w:r>
      <w:r w:rsidRPr="00F212D9">
        <w:t xml:space="preserve">Would like to create Year wise table till the loan </w:t>
      </w:r>
      <w:r>
        <w:t xml:space="preserve">is </w:t>
      </w:r>
      <w:r w:rsidRPr="00F212D9">
        <w:t xml:space="preserve">repaid in full which had bifurcation of Amount of EMI paid, Interest paid for the year, and Principal Repaid. </w:t>
      </w:r>
      <w:r>
        <w:br/>
      </w:r>
      <w:r>
        <w:br/>
      </w:r>
      <w:r w:rsidRPr="00F212D9">
        <w:t xml:space="preserve">Kindly </w:t>
      </w:r>
      <w:r>
        <w:t>generate</w:t>
      </w:r>
      <w:r w:rsidRPr="00F212D9">
        <w:t xml:space="preserve"> VBA code for the same</w:t>
      </w:r>
      <w:r>
        <w:t>.</w:t>
      </w:r>
    </w:p>
    <w:sectPr w:rsidR="00D319AF" w:rsidRPr="00F212D9" w:rsidSect="00D319AF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84099"/>
    <w:multiLevelType w:val="hybridMultilevel"/>
    <w:tmpl w:val="6D2A7C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937C7"/>
    <w:multiLevelType w:val="multilevel"/>
    <w:tmpl w:val="0666D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375785"/>
    <w:multiLevelType w:val="multilevel"/>
    <w:tmpl w:val="A3846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B423A4"/>
    <w:multiLevelType w:val="multilevel"/>
    <w:tmpl w:val="01C2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3745A2"/>
    <w:multiLevelType w:val="hybridMultilevel"/>
    <w:tmpl w:val="2FBA5D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B5834"/>
    <w:multiLevelType w:val="multilevel"/>
    <w:tmpl w:val="0F2A2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C77583"/>
    <w:multiLevelType w:val="hybridMultilevel"/>
    <w:tmpl w:val="2DFA241C"/>
    <w:lvl w:ilvl="0" w:tplc="452E84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A61A6A"/>
    <w:multiLevelType w:val="hybridMultilevel"/>
    <w:tmpl w:val="3C3E66F8"/>
    <w:lvl w:ilvl="0" w:tplc="A522BCC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B666BD"/>
    <w:multiLevelType w:val="multilevel"/>
    <w:tmpl w:val="6E841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965D5B"/>
    <w:multiLevelType w:val="multilevel"/>
    <w:tmpl w:val="6232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424D73"/>
    <w:multiLevelType w:val="multilevel"/>
    <w:tmpl w:val="048CE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3339112">
    <w:abstractNumId w:val="4"/>
  </w:num>
  <w:num w:numId="2" w16cid:durableId="1351031226">
    <w:abstractNumId w:val="0"/>
  </w:num>
  <w:num w:numId="3" w16cid:durableId="216015461">
    <w:abstractNumId w:val="6"/>
  </w:num>
  <w:num w:numId="4" w16cid:durableId="545142098">
    <w:abstractNumId w:val="7"/>
  </w:num>
  <w:num w:numId="5" w16cid:durableId="977802237">
    <w:abstractNumId w:val="1"/>
  </w:num>
  <w:num w:numId="6" w16cid:durableId="743263388">
    <w:abstractNumId w:val="10"/>
  </w:num>
  <w:num w:numId="7" w16cid:durableId="1964339065">
    <w:abstractNumId w:val="8"/>
  </w:num>
  <w:num w:numId="8" w16cid:durableId="569654190">
    <w:abstractNumId w:val="3"/>
  </w:num>
  <w:num w:numId="9" w16cid:durableId="2069256522">
    <w:abstractNumId w:val="9"/>
  </w:num>
  <w:num w:numId="10" w16cid:durableId="1925338185">
    <w:abstractNumId w:val="2"/>
  </w:num>
  <w:num w:numId="11" w16cid:durableId="3397474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16994"/>
    <w:rsid w:val="001D6E8C"/>
    <w:rsid w:val="00316994"/>
    <w:rsid w:val="00646E68"/>
    <w:rsid w:val="00706654"/>
    <w:rsid w:val="00931C9B"/>
    <w:rsid w:val="00CB58CE"/>
    <w:rsid w:val="00D317A9"/>
    <w:rsid w:val="00D319AF"/>
    <w:rsid w:val="00D91DD3"/>
    <w:rsid w:val="00DE28CA"/>
    <w:rsid w:val="00F2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1757DE"/>
  <w15:chartTrackingRefBased/>
  <w15:docId w15:val="{7B1AD518-AECC-4BE8-B02A-78C805A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69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69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699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9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699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69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9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9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9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99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69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699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6994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6994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69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69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69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69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69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9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99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69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69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9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69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6994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99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6994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6994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126</Words>
  <Characters>525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4</cp:revision>
  <dcterms:created xsi:type="dcterms:W3CDTF">2025-08-31T13:21:00Z</dcterms:created>
  <dcterms:modified xsi:type="dcterms:W3CDTF">2025-08-31T14:22:00Z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f88a0a19-5826-4e68-9dbc-0988b44d2c23</vt:lpwstr>
  </property>
</Properties>
</file>